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8FFF9" w14:textId="77777777" w:rsidR="001A743C" w:rsidRPr="006A29CA" w:rsidRDefault="001A743C" w:rsidP="001A743C">
      <w:pPr>
        <w:ind w:firstLine="720"/>
        <w:rPr>
          <w:b/>
          <w:sz w:val="28"/>
          <w:szCs w:val="28"/>
        </w:rPr>
      </w:pPr>
      <w:r w:rsidRPr="006A29CA"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ính gử</w:t>
      </w:r>
      <w:r w:rsidRPr="006A29CA">
        <w:rPr>
          <w:b/>
          <w:i/>
          <w:sz w:val="28"/>
          <w:szCs w:val="28"/>
        </w:rPr>
        <w:t>i</w:t>
      </w:r>
      <w:r w:rsidRPr="006A29C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  <w:t>Liên đoàn Thương mại và Công nghiệp Việt Nam</w:t>
      </w:r>
    </w:p>
    <w:p w14:paraId="5DB0CEB8" w14:textId="6B5326E0" w:rsidR="001A743C" w:rsidRPr="006A29CA" w:rsidRDefault="001A743C" w:rsidP="001A743C">
      <w:pPr>
        <w:ind w:left="1440"/>
        <w:rPr>
          <w:b/>
          <w:sz w:val="28"/>
          <w:szCs w:val="28"/>
          <w:lang w:val="fr-CA"/>
        </w:rPr>
      </w:pPr>
      <w:r w:rsidRPr="006A29C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6A29CA">
        <w:rPr>
          <w:b/>
          <w:sz w:val="28"/>
          <w:szCs w:val="28"/>
          <w:lang w:val="fr-CA"/>
        </w:rPr>
        <w:t xml:space="preserve">(Ban </w:t>
      </w:r>
      <w:r w:rsidR="00E42BC7">
        <w:rPr>
          <w:b/>
          <w:sz w:val="28"/>
          <w:szCs w:val="28"/>
          <w:lang w:val="fr-CA"/>
        </w:rPr>
        <w:t xml:space="preserve">Công tác </w:t>
      </w:r>
      <w:r>
        <w:rPr>
          <w:b/>
          <w:sz w:val="28"/>
          <w:szCs w:val="28"/>
          <w:lang w:val="fr-CA"/>
        </w:rPr>
        <w:t>Hội viên</w:t>
      </w:r>
      <w:r w:rsidRPr="006A29CA">
        <w:rPr>
          <w:b/>
          <w:sz w:val="28"/>
          <w:szCs w:val="28"/>
          <w:lang w:val="fr-CA"/>
        </w:rPr>
        <w:t>)</w:t>
      </w:r>
    </w:p>
    <w:p w14:paraId="62F74BD2" w14:textId="77777777" w:rsidR="001A743C" w:rsidRPr="006A29CA" w:rsidRDefault="001A743C" w:rsidP="001A743C">
      <w:pPr>
        <w:ind w:left="720" w:firstLine="720"/>
        <w:rPr>
          <w:sz w:val="28"/>
          <w:szCs w:val="28"/>
          <w:lang w:val="pt-BR"/>
        </w:rPr>
      </w:pPr>
      <w:r w:rsidRPr="006A29CA">
        <w:rPr>
          <w:sz w:val="28"/>
          <w:szCs w:val="28"/>
          <w:lang w:val="fr-CA"/>
        </w:rPr>
        <w:t xml:space="preserve">  </w:t>
      </w:r>
      <w:r>
        <w:rPr>
          <w:sz w:val="28"/>
          <w:szCs w:val="28"/>
          <w:lang w:val="fr-CA"/>
        </w:rPr>
        <w:tab/>
      </w:r>
      <w:r w:rsidRPr="006A29CA">
        <w:rPr>
          <w:sz w:val="28"/>
          <w:szCs w:val="28"/>
          <w:lang w:val="pt-BR"/>
        </w:rPr>
        <w:t xml:space="preserve">9 </w:t>
      </w:r>
      <w:r>
        <w:rPr>
          <w:sz w:val="28"/>
          <w:szCs w:val="28"/>
          <w:lang w:val="pt-BR"/>
        </w:rPr>
        <w:t>Đào Duy Anh, Đống Đa, Hà Nội</w:t>
      </w:r>
    </w:p>
    <w:p w14:paraId="4424B578" w14:textId="020AD17A" w:rsidR="001A743C" w:rsidRPr="006A29CA" w:rsidRDefault="001A743C" w:rsidP="001A743C">
      <w:pPr>
        <w:ind w:right="-165"/>
        <w:rPr>
          <w:spacing w:val="-6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815992">
        <w:rPr>
          <w:spacing w:val="-6"/>
          <w:sz w:val="28"/>
          <w:szCs w:val="28"/>
          <w:lang w:val="pt-BR"/>
        </w:rPr>
        <w:t>Tel: (024) 35742107</w:t>
      </w:r>
      <w:r w:rsidR="00BC0E7D">
        <w:rPr>
          <w:spacing w:val="-6"/>
          <w:sz w:val="28"/>
          <w:szCs w:val="28"/>
          <w:lang w:val="pt-BR"/>
        </w:rPr>
        <w:t xml:space="preserve">; </w:t>
      </w:r>
      <w:r>
        <w:rPr>
          <w:spacing w:val="-6"/>
          <w:sz w:val="28"/>
          <w:szCs w:val="28"/>
          <w:lang w:val="pt-BR"/>
        </w:rPr>
        <w:t xml:space="preserve"> </w:t>
      </w:r>
      <w:r w:rsidRPr="006A29CA">
        <w:rPr>
          <w:spacing w:val="-6"/>
          <w:sz w:val="28"/>
          <w:szCs w:val="28"/>
          <w:lang w:val="pt-BR"/>
        </w:rPr>
        <w:t xml:space="preserve">Fax: </w:t>
      </w:r>
      <w:r>
        <w:rPr>
          <w:spacing w:val="-6"/>
          <w:sz w:val="28"/>
          <w:szCs w:val="28"/>
          <w:lang w:val="pt-BR"/>
        </w:rPr>
        <w:t xml:space="preserve">(024) </w:t>
      </w:r>
      <w:r w:rsidRPr="006A29CA">
        <w:rPr>
          <w:spacing w:val="-6"/>
          <w:sz w:val="28"/>
          <w:szCs w:val="28"/>
          <w:lang w:val="pt-BR"/>
        </w:rPr>
        <w:t>35742020, 35742030</w:t>
      </w:r>
    </w:p>
    <w:p w14:paraId="4F5291F0" w14:textId="0EAC7FB4" w:rsidR="001A743C" w:rsidRPr="001A743C" w:rsidRDefault="001A743C" w:rsidP="001A743C">
      <w:pPr>
        <w:ind w:left="720" w:firstLine="720"/>
        <w:rPr>
          <w:sz w:val="28"/>
          <w:szCs w:val="28"/>
          <w:lang w:val="pt-BR"/>
        </w:rPr>
      </w:pPr>
      <w:r w:rsidRPr="001A743C">
        <w:rPr>
          <w:sz w:val="28"/>
          <w:szCs w:val="28"/>
          <w:lang w:val="pt-BR"/>
        </w:rPr>
        <w:t xml:space="preserve">    </w:t>
      </w:r>
      <w:r w:rsidRPr="001A743C">
        <w:rPr>
          <w:sz w:val="28"/>
          <w:szCs w:val="28"/>
          <w:lang w:val="pt-BR"/>
        </w:rPr>
        <w:tab/>
        <w:t xml:space="preserve">Email:  </w:t>
      </w:r>
      <w:hyperlink r:id="rId8" w:history="1">
        <w:r w:rsidR="00815992" w:rsidRPr="000758FE">
          <w:rPr>
            <w:rStyle w:val="Hyperlink"/>
            <w:sz w:val="28"/>
            <w:szCs w:val="28"/>
          </w:rPr>
          <w:t>vuthehung73@gmail.com</w:t>
        </w:r>
      </w:hyperlink>
      <w:r w:rsidRPr="001A743C">
        <w:rPr>
          <w:sz w:val="28"/>
          <w:szCs w:val="28"/>
        </w:rPr>
        <w:t xml:space="preserve">; </w:t>
      </w:r>
      <w:r w:rsidR="000B7B0F">
        <w:rPr>
          <w:rStyle w:val="Hyperlink"/>
          <w:sz w:val="28"/>
          <w:szCs w:val="28"/>
        </w:rPr>
        <w:t>congtachoivien@vcci.com.vn</w:t>
      </w:r>
      <w:r w:rsidRPr="001A743C">
        <w:rPr>
          <w:sz w:val="28"/>
          <w:szCs w:val="28"/>
          <w:lang w:val="pt-BR"/>
        </w:rPr>
        <w:t xml:space="preserve">            </w:t>
      </w:r>
    </w:p>
    <w:p w14:paraId="2DB579C2" w14:textId="77777777" w:rsidR="001A743C" w:rsidRPr="006A29CA" w:rsidRDefault="001A743C" w:rsidP="001A743C">
      <w:pPr>
        <w:ind w:left="1440" w:firstLine="720"/>
        <w:rPr>
          <w:sz w:val="28"/>
          <w:szCs w:val="28"/>
          <w:lang w:val="pt-BR"/>
        </w:rPr>
      </w:pPr>
    </w:p>
    <w:p w14:paraId="260CCB97" w14:textId="4CB605B1" w:rsidR="001A743C" w:rsidRPr="001A743C" w:rsidRDefault="001A743C" w:rsidP="001A743C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743C">
        <w:rPr>
          <w:rFonts w:ascii="Times New Roman" w:hAnsi="Times New Roman" w:cs="Times New Roman"/>
          <w:b/>
          <w:color w:val="000000" w:themeColor="text1"/>
        </w:rPr>
        <w:t>PHIẾU THÔNG TIN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CF54E2D" w14:textId="0ED8B07B" w:rsidR="001A743C" w:rsidRPr="001A743C" w:rsidRDefault="001A743C" w:rsidP="00A1396B">
      <w:pPr>
        <w:jc w:val="both"/>
        <w:rPr>
          <w:color w:val="000000" w:themeColor="text1"/>
        </w:rPr>
      </w:pPr>
      <w:r w:rsidRPr="001A743C">
        <w:rPr>
          <w:color w:val="000000" w:themeColor="text1"/>
        </w:rPr>
        <w:t>Trân trọng đề nghị Quý</w:t>
      </w:r>
      <w:r w:rsidR="00A1396B">
        <w:rPr>
          <w:color w:val="000000" w:themeColor="text1"/>
        </w:rPr>
        <w:t xml:space="preserve"> đơn vị </w:t>
      </w:r>
      <w:r w:rsidRPr="001A743C">
        <w:rPr>
          <w:color w:val="000000" w:themeColor="text1"/>
        </w:rPr>
        <w:t xml:space="preserve">nghiên cứu kỹ nội dung, </w:t>
      </w:r>
      <w:r w:rsidR="00A1396B">
        <w:rPr>
          <w:color w:val="000000" w:themeColor="text1"/>
        </w:rPr>
        <w:t xml:space="preserve">hoàn thiện </w:t>
      </w:r>
      <w:r w:rsidRPr="001A743C">
        <w:rPr>
          <w:color w:val="000000" w:themeColor="text1"/>
        </w:rPr>
        <w:t xml:space="preserve">đầy đủ thông tin </w:t>
      </w:r>
      <w:r w:rsidR="00A1396B">
        <w:rPr>
          <w:color w:val="000000" w:themeColor="text1"/>
        </w:rPr>
        <w:t>theo mẫu</w:t>
      </w:r>
      <w:r w:rsidR="00E42BC7">
        <w:rPr>
          <w:color w:val="000000" w:themeColor="text1"/>
        </w:rPr>
        <w:t xml:space="preserve"> </w:t>
      </w:r>
      <w:r w:rsidRPr="001A743C">
        <w:rPr>
          <w:color w:val="000000" w:themeColor="text1"/>
        </w:rPr>
        <w:t xml:space="preserve">và gửi về VCCI </w:t>
      </w:r>
      <w:r w:rsidRPr="001A743C">
        <w:rPr>
          <w:b/>
          <w:i/>
          <w:color w:val="000000" w:themeColor="text1"/>
        </w:rPr>
        <w:t xml:space="preserve">trước ngày </w:t>
      </w:r>
      <w:r w:rsidR="00A1396B">
        <w:rPr>
          <w:b/>
          <w:i/>
          <w:color w:val="000000" w:themeColor="text1"/>
        </w:rPr>
        <w:t>30</w:t>
      </w:r>
      <w:r w:rsidRPr="001A743C">
        <w:rPr>
          <w:b/>
          <w:i/>
          <w:color w:val="000000" w:themeColor="text1"/>
        </w:rPr>
        <w:t>/</w:t>
      </w:r>
      <w:r w:rsidR="00A1396B">
        <w:rPr>
          <w:b/>
          <w:i/>
          <w:color w:val="000000" w:themeColor="text1"/>
        </w:rPr>
        <w:t>9</w:t>
      </w:r>
      <w:r w:rsidRPr="001A743C">
        <w:rPr>
          <w:b/>
          <w:i/>
          <w:color w:val="000000" w:themeColor="text1"/>
        </w:rPr>
        <w:t>/202</w:t>
      </w:r>
      <w:r w:rsidR="00E42BC7">
        <w:rPr>
          <w:b/>
          <w:i/>
          <w:color w:val="000000" w:themeColor="text1"/>
        </w:rPr>
        <w:t>4</w:t>
      </w:r>
      <w:r w:rsidRPr="001A743C">
        <w:rPr>
          <w:color w:val="000000" w:themeColor="text1"/>
        </w:rPr>
        <w:t>. Xin chân thành cảm ơn.</w:t>
      </w:r>
    </w:p>
    <w:p w14:paraId="69C50F61" w14:textId="77777777" w:rsidR="001A743C" w:rsidRPr="001A743C" w:rsidRDefault="001A743C" w:rsidP="001A743C">
      <w:pPr>
        <w:jc w:val="center"/>
        <w:rPr>
          <w:b/>
          <w:color w:val="000000" w:themeColor="text1"/>
          <w:lang w:val="pt-BR"/>
        </w:rPr>
      </w:pPr>
    </w:p>
    <w:p w14:paraId="47EBDFF8" w14:textId="77777777" w:rsidR="001A743C" w:rsidRPr="001A743C" w:rsidRDefault="001A743C" w:rsidP="001A743C">
      <w:pPr>
        <w:jc w:val="both"/>
        <w:rPr>
          <w:color w:val="000000" w:themeColor="text1"/>
          <w:sz w:val="28"/>
          <w:szCs w:val="28"/>
          <w:lang w:val="pt-BR"/>
        </w:rPr>
      </w:pPr>
    </w:p>
    <w:p w14:paraId="3EFBFDDE" w14:textId="075639C4" w:rsidR="001A743C" w:rsidRPr="001A743C" w:rsidRDefault="001A743C" w:rsidP="001A743C">
      <w:pPr>
        <w:jc w:val="both"/>
        <w:rPr>
          <w:b/>
          <w:color w:val="000000" w:themeColor="text1"/>
          <w:sz w:val="28"/>
          <w:szCs w:val="28"/>
        </w:rPr>
      </w:pPr>
      <w:r w:rsidRPr="001A743C">
        <w:rPr>
          <w:b/>
          <w:color w:val="000000" w:themeColor="text1"/>
          <w:sz w:val="28"/>
          <w:szCs w:val="28"/>
        </w:rPr>
        <w:t>I. Thông tin sơ bộ về Hội/Hiệp hội</w:t>
      </w:r>
    </w:p>
    <w:p w14:paraId="5F44A7AF" w14:textId="7C105C9C" w:rsidR="00972D29" w:rsidRDefault="001A743C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 w:rsidRPr="001A743C">
        <w:rPr>
          <w:color w:val="000000" w:themeColor="text1"/>
          <w:sz w:val="28"/>
          <w:szCs w:val="28"/>
          <w:lang w:val="pt-BR"/>
        </w:rPr>
        <w:t>1. Ban lãnh đạo Hội/Hiệp hội</w:t>
      </w:r>
    </w:p>
    <w:p w14:paraId="1ABDBA98" w14:textId="7ED1C25C" w:rsidR="001A743C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Chủ tịch</w:t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  <w:t>Điện thoại liên hệ:</w:t>
      </w:r>
    </w:p>
    <w:p w14:paraId="533DF0AF" w14:textId="5F1C4469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Các phó Chủ tịch: (Tên và điện thoại liên hệ)</w:t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</w:p>
    <w:p w14:paraId="4C757DD4" w14:textId="45175331" w:rsidR="001A743C" w:rsidRDefault="001A743C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2. Hội viên và phân loại hội viên</w:t>
      </w:r>
    </w:p>
    <w:p w14:paraId="2ADF539F" w14:textId="610AEA50" w:rsidR="001A743C" w:rsidRDefault="001A743C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- Chính thức:                                                </w:t>
      </w:r>
      <w:r>
        <w:rPr>
          <w:color w:val="000000" w:themeColor="text1"/>
          <w:sz w:val="28"/>
          <w:szCs w:val="28"/>
          <w:lang w:val="pt-BR"/>
        </w:rPr>
        <w:tab/>
        <w:t>(Tập thể/cá nhân)</w:t>
      </w:r>
    </w:p>
    <w:p w14:paraId="2669F3C6" w14:textId="204A64D4" w:rsidR="001A743C" w:rsidRDefault="001A743C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Liên kết:</w:t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  <w:t>(Tập thể/cá nhân)</w:t>
      </w:r>
    </w:p>
    <w:p w14:paraId="345725F0" w14:textId="13159806" w:rsidR="001A743C" w:rsidRDefault="001A743C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- Danh dự: </w:t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</w:r>
      <w:r>
        <w:rPr>
          <w:color w:val="000000" w:themeColor="text1"/>
          <w:sz w:val="28"/>
          <w:szCs w:val="28"/>
          <w:lang w:val="pt-BR"/>
        </w:rPr>
        <w:tab/>
        <w:t>(Cá nhân)</w:t>
      </w:r>
    </w:p>
    <w:p w14:paraId="3E75E2BD" w14:textId="285FC33F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3. Về quy mô hội viên/tổng số doanh nghiệp thuộc địa bàn hay lĩnh vực của Hội/Hiệp hội</w:t>
      </w:r>
    </w:p>
    <w:p w14:paraId="7CD20B65" w14:textId="417FEDA8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Về số doanh nghiệp:</w:t>
      </w:r>
    </w:p>
    <w:p w14:paraId="63CD3047" w14:textId="78DF009A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Về giá trị hoạt động sản xuất kinh doanh so với toàn ngành/địa phương</w:t>
      </w:r>
    </w:p>
    <w:p w14:paraId="33B81556" w14:textId="410CB9C1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4. Về sử dụng trụ sở: Có trụ sở riêng, thuê hay sử dụng trụ sở của đơn vị thuộc Hội</w:t>
      </w:r>
    </w:p>
    <w:p w14:paraId="71285854" w14:textId="1E27138D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5. Bộ máy tổ chức hiện nay của Hội/Hiệp hội</w:t>
      </w:r>
    </w:p>
    <w:p w14:paraId="5C25C896" w14:textId="3D242B09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Số cán bộ chuyên trách:</w:t>
      </w:r>
    </w:p>
    <w:p w14:paraId="2F93E032" w14:textId="50AF7473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Số cán bộ kiêm nhiệm:</w:t>
      </w:r>
    </w:p>
    <w:p w14:paraId="78EA61D9" w14:textId="761331AC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Cơ cấu phòng ban, tổ công tác...:</w:t>
      </w:r>
    </w:p>
    <w:p w14:paraId="596581C7" w14:textId="7767E16A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6. Về ngân sách hoạt động của hội:</w:t>
      </w:r>
    </w:p>
    <w:p w14:paraId="673F8E06" w14:textId="42752730" w:rsidR="00B6472F" w:rsidRDefault="00B6472F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Các nguồn chính:</w:t>
      </w:r>
    </w:p>
    <w:p w14:paraId="236D3874" w14:textId="17773C63" w:rsidR="00B6472F" w:rsidRDefault="00B6472F" w:rsidP="001A743C">
      <w:pPr>
        <w:spacing w:before="24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Tỷ lệ hội phí đóng góp so với tổng số ngân sách cần có:</w:t>
      </w:r>
    </w:p>
    <w:p w14:paraId="799734C6" w14:textId="1C33C857" w:rsidR="00B6472F" w:rsidRDefault="00B6472F" w:rsidP="00B6472F">
      <w:pPr>
        <w:spacing w:before="240"/>
        <w:jc w:val="both"/>
        <w:rPr>
          <w:color w:val="000000" w:themeColor="text1"/>
          <w:sz w:val="28"/>
          <w:szCs w:val="28"/>
          <w:lang w:val="pt-BR"/>
        </w:rPr>
      </w:pPr>
      <w:r w:rsidRPr="00B6472F">
        <w:rPr>
          <w:b/>
          <w:bCs/>
          <w:color w:val="000000" w:themeColor="text1"/>
          <w:sz w:val="28"/>
          <w:szCs w:val="28"/>
          <w:lang w:val="pt-BR"/>
        </w:rPr>
        <w:t>II. Về các nội dung liên quan đến Hội/Hiệp hội</w:t>
      </w:r>
      <w:r>
        <w:rPr>
          <w:color w:val="000000" w:themeColor="text1"/>
          <w:sz w:val="28"/>
          <w:szCs w:val="28"/>
          <w:lang w:val="pt-BR"/>
        </w:rPr>
        <w:t xml:space="preserve"> (Phần này nếu đã có báo cáo không cần bổ sung)</w:t>
      </w:r>
    </w:p>
    <w:p w14:paraId="0999836E" w14:textId="77777777" w:rsidR="00D829B9" w:rsidRDefault="00D829B9" w:rsidP="002B0242">
      <w:pPr>
        <w:spacing w:before="120"/>
        <w:jc w:val="both"/>
        <w:rPr>
          <w:color w:val="000000" w:themeColor="text1"/>
          <w:sz w:val="28"/>
          <w:szCs w:val="28"/>
          <w:lang w:val="pt-BR"/>
        </w:rPr>
      </w:pPr>
    </w:p>
    <w:p w14:paraId="09272AE7" w14:textId="67326891" w:rsidR="00B6472F" w:rsidRDefault="00B6472F" w:rsidP="002B0242">
      <w:pPr>
        <w:pStyle w:val="ListParagraph"/>
        <w:numPr>
          <w:ilvl w:val="0"/>
          <w:numId w:val="6"/>
        </w:numPr>
        <w:spacing w:before="120"/>
        <w:ind w:left="284" w:hanging="284"/>
        <w:jc w:val="both"/>
        <w:rPr>
          <w:bCs/>
          <w:iCs/>
          <w:sz w:val="28"/>
          <w:szCs w:val="28"/>
        </w:rPr>
      </w:pPr>
      <w:r w:rsidRPr="00B6472F">
        <w:rPr>
          <w:bCs/>
          <w:iCs/>
          <w:sz w:val="28"/>
          <w:szCs w:val="28"/>
        </w:rPr>
        <w:t>Tổng quan hoạt động của Hội/ Hiệp hội và công tác hỗ trợ hôj viên thuộc Hội/Hiệp hội</w:t>
      </w:r>
    </w:p>
    <w:p w14:paraId="13E26236" w14:textId="2B95556B" w:rsidR="00D829B9" w:rsidRDefault="00D829B9" w:rsidP="002B0242">
      <w:pPr>
        <w:pStyle w:val="ListParagraph"/>
        <w:spacing w:before="120"/>
        <w:ind w:left="284"/>
        <w:jc w:val="both"/>
        <w:rPr>
          <w:bCs/>
          <w:iCs/>
          <w:sz w:val="28"/>
          <w:szCs w:val="28"/>
        </w:rPr>
      </w:pPr>
    </w:p>
    <w:p w14:paraId="1AFAA25F" w14:textId="77777777" w:rsidR="00D829B9" w:rsidRPr="00B6472F" w:rsidRDefault="00D829B9" w:rsidP="002B0242">
      <w:pPr>
        <w:pStyle w:val="ListParagraph"/>
        <w:spacing w:before="120"/>
        <w:ind w:left="284"/>
        <w:jc w:val="both"/>
        <w:rPr>
          <w:bCs/>
          <w:iCs/>
          <w:sz w:val="28"/>
          <w:szCs w:val="28"/>
        </w:rPr>
      </w:pPr>
    </w:p>
    <w:p w14:paraId="3EA59B1D" w14:textId="6EDE7BCB" w:rsidR="00B6472F" w:rsidRDefault="00B6472F" w:rsidP="002B0242">
      <w:pPr>
        <w:pStyle w:val="ListParagraph"/>
        <w:numPr>
          <w:ilvl w:val="0"/>
          <w:numId w:val="6"/>
        </w:numPr>
        <w:spacing w:before="120"/>
        <w:ind w:left="284" w:hanging="284"/>
        <w:jc w:val="both"/>
        <w:rPr>
          <w:bCs/>
          <w:iCs/>
          <w:sz w:val="28"/>
          <w:szCs w:val="28"/>
        </w:rPr>
      </w:pPr>
      <w:r w:rsidRPr="00B6472F">
        <w:rPr>
          <w:bCs/>
          <w:iCs/>
          <w:sz w:val="28"/>
          <w:szCs w:val="28"/>
        </w:rPr>
        <w:lastRenderedPageBreak/>
        <w:t>Tình hình hoạt động sản xuất kinh doanh của doanh nghiệp thuộc Hội/Hiệp hội, nhứng khó khăn, vướng mắc, đề xuất giải pháp hỗ trợ doanh nghiệp thuộc lĩnh vực hoạt động của Hội/Hiệp hội.</w:t>
      </w:r>
    </w:p>
    <w:p w14:paraId="7D53F9A9" w14:textId="77777777" w:rsidR="00D829B9" w:rsidRPr="00D829B9" w:rsidRDefault="00D829B9" w:rsidP="002B0242">
      <w:pPr>
        <w:pStyle w:val="ListParagraph"/>
        <w:spacing w:before="120"/>
        <w:rPr>
          <w:bCs/>
          <w:iCs/>
          <w:sz w:val="28"/>
          <w:szCs w:val="28"/>
        </w:rPr>
      </w:pPr>
    </w:p>
    <w:p w14:paraId="68401434" w14:textId="77777777" w:rsidR="00D829B9" w:rsidRPr="00B6472F" w:rsidRDefault="00D829B9" w:rsidP="002B0242">
      <w:pPr>
        <w:pStyle w:val="ListParagraph"/>
        <w:spacing w:before="120"/>
        <w:ind w:left="284"/>
        <w:jc w:val="both"/>
        <w:rPr>
          <w:bCs/>
          <w:iCs/>
          <w:sz w:val="28"/>
          <w:szCs w:val="28"/>
        </w:rPr>
      </w:pPr>
    </w:p>
    <w:p w14:paraId="21E2C772" w14:textId="1C027C69" w:rsidR="00B6472F" w:rsidRPr="00A1396B" w:rsidRDefault="00B6472F" w:rsidP="002B0242">
      <w:pPr>
        <w:pStyle w:val="ListParagraph"/>
        <w:numPr>
          <w:ilvl w:val="0"/>
          <w:numId w:val="6"/>
        </w:numPr>
        <w:spacing w:before="120"/>
        <w:ind w:left="284" w:hanging="284"/>
        <w:jc w:val="both"/>
        <w:rPr>
          <w:spacing w:val="-4"/>
          <w:sz w:val="28"/>
          <w:szCs w:val="28"/>
        </w:rPr>
      </w:pPr>
      <w:r w:rsidRPr="00B6472F">
        <w:rPr>
          <w:bCs/>
          <w:iCs/>
          <w:sz w:val="28"/>
          <w:szCs w:val="28"/>
        </w:rPr>
        <w:t>Các đề xuất, kiến nghị của đơn vị đối với Đảng và Nhà nước liên quan đến Hội/Hiệp hội nói riêng, cộng đồng doanh ngiệp Việt Nam nói chung</w:t>
      </w:r>
    </w:p>
    <w:p w14:paraId="266B9A0B" w14:textId="77777777" w:rsidR="00A1396B" w:rsidRDefault="00A1396B" w:rsidP="002B0242">
      <w:pPr>
        <w:pStyle w:val="ListParagraph"/>
        <w:spacing w:before="120"/>
        <w:ind w:left="284"/>
        <w:jc w:val="both"/>
        <w:rPr>
          <w:spacing w:val="-4"/>
          <w:sz w:val="28"/>
          <w:szCs w:val="28"/>
        </w:rPr>
      </w:pPr>
    </w:p>
    <w:p w14:paraId="025FED8E" w14:textId="77777777" w:rsidR="00BC0E7D" w:rsidRPr="00D829B9" w:rsidRDefault="00BC0E7D" w:rsidP="002B0242">
      <w:pPr>
        <w:pStyle w:val="ListParagraph"/>
        <w:spacing w:before="120"/>
        <w:ind w:left="284"/>
        <w:jc w:val="both"/>
        <w:rPr>
          <w:spacing w:val="-4"/>
          <w:sz w:val="28"/>
          <w:szCs w:val="28"/>
        </w:rPr>
      </w:pPr>
      <w:bookmarkStart w:id="0" w:name="_GoBack"/>
      <w:bookmarkEnd w:id="0"/>
    </w:p>
    <w:p w14:paraId="77290777" w14:textId="77128197" w:rsidR="001A743C" w:rsidRPr="00A1396B" w:rsidRDefault="00A1396B" w:rsidP="002B0242">
      <w:pPr>
        <w:spacing w:before="120"/>
        <w:jc w:val="both"/>
        <w:rPr>
          <w:bCs/>
          <w:iCs/>
          <w:color w:val="000000" w:themeColor="text1"/>
          <w:sz w:val="28"/>
          <w:szCs w:val="28"/>
        </w:rPr>
      </w:pPr>
      <w:r w:rsidRPr="00A1396B">
        <w:rPr>
          <w:b/>
          <w:iCs/>
          <w:color w:val="000000" w:themeColor="text1"/>
          <w:sz w:val="28"/>
          <w:szCs w:val="28"/>
        </w:rPr>
        <w:t xml:space="preserve">III. </w:t>
      </w:r>
      <w:r>
        <w:rPr>
          <w:b/>
          <w:iCs/>
          <w:color w:val="000000" w:themeColor="text1"/>
          <w:sz w:val="28"/>
          <w:szCs w:val="28"/>
        </w:rPr>
        <w:t>Về trình bày tham luận tại hội nghị (</w:t>
      </w:r>
      <w:r w:rsidRPr="00A1396B">
        <w:rPr>
          <w:bCs/>
          <w:iCs/>
          <w:color w:val="000000" w:themeColor="text1"/>
          <w:sz w:val="28"/>
          <w:szCs w:val="28"/>
        </w:rPr>
        <w:t>Nếu có vui lòng chuẩn bị bài phát biểu không quá 7’ và gửi kèm theo tài liệu này</w:t>
      </w:r>
      <w:r>
        <w:rPr>
          <w:bCs/>
          <w:iCs/>
          <w:color w:val="000000" w:themeColor="text1"/>
          <w:sz w:val="28"/>
          <w:szCs w:val="28"/>
        </w:rPr>
        <w:t>)</w:t>
      </w:r>
    </w:p>
    <w:p w14:paraId="483FA408" w14:textId="77777777" w:rsidR="00A1396B" w:rsidRPr="00A1396B" w:rsidRDefault="00A1396B" w:rsidP="002B0242">
      <w:pPr>
        <w:spacing w:before="120"/>
        <w:jc w:val="both"/>
        <w:rPr>
          <w:b/>
          <w:iCs/>
          <w:color w:val="000000" w:themeColor="text1"/>
          <w:sz w:val="28"/>
          <w:szCs w:val="28"/>
        </w:rPr>
      </w:pPr>
    </w:p>
    <w:p w14:paraId="5E1E4E77" w14:textId="4BB51F25" w:rsidR="00972D29" w:rsidRPr="001A743C" w:rsidRDefault="00972D29" w:rsidP="001A743C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14:paraId="7E78A834" w14:textId="75D9C3F4" w:rsidR="00972D29" w:rsidRPr="001A743C" w:rsidRDefault="00972D29" w:rsidP="001A743C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14:paraId="3E3F6B97" w14:textId="220F54C0" w:rsidR="00972D29" w:rsidRPr="001A743C" w:rsidRDefault="00972D29" w:rsidP="001A743C">
      <w:pPr>
        <w:jc w:val="both"/>
        <w:rPr>
          <w:b/>
          <w:i/>
          <w:color w:val="000000" w:themeColor="text1"/>
          <w:u w:val="single"/>
        </w:rPr>
      </w:pPr>
    </w:p>
    <w:p w14:paraId="41331BDF" w14:textId="60C116D9" w:rsidR="00972D29" w:rsidRPr="001A743C" w:rsidRDefault="00972D29" w:rsidP="001A743C">
      <w:pPr>
        <w:jc w:val="both"/>
        <w:rPr>
          <w:b/>
          <w:i/>
          <w:color w:val="000000" w:themeColor="text1"/>
          <w:u w:val="single"/>
        </w:rPr>
      </w:pPr>
    </w:p>
    <w:p w14:paraId="6A965EB1" w14:textId="25BBA0AB" w:rsidR="00972D29" w:rsidRPr="001A743C" w:rsidRDefault="00972D29" w:rsidP="001A743C">
      <w:pPr>
        <w:jc w:val="center"/>
        <w:rPr>
          <w:b/>
          <w:i/>
          <w:color w:val="000000" w:themeColor="text1"/>
          <w:u w:val="single"/>
        </w:rPr>
      </w:pPr>
    </w:p>
    <w:p w14:paraId="2A0F76F8" w14:textId="2E53E070" w:rsidR="00972D29" w:rsidRPr="001A743C" w:rsidRDefault="00972D29" w:rsidP="001A743C">
      <w:pPr>
        <w:jc w:val="center"/>
        <w:rPr>
          <w:b/>
          <w:i/>
          <w:color w:val="000000" w:themeColor="text1"/>
          <w:u w:val="single"/>
        </w:rPr>
      </w:pPr>
    </w:p>
    <w:p w14:paraId="62D5E215" w14:textId="424F1EB7" w:rsidR="00972D29" w:rsidRPr="001A743C" w:rsidRDefault="00972D29" w:rsidP="001A743C">
      <w:pPr>
        <w:jc w:val="center"/>
        <w:rPr>
          <w:b/>
          <w:i/>
          <w:color w:val="000000" w:themeColor="text1"/>
          <w:u w:val="single"/>
        </w:rPr>
      </w:pPr>
    </w:p>
    <w:p w14:paraId="705A1936" w14:textId="4B861870" w:rsidR="00972D29" w:rsidRPr="001A743C" w:rsidRDefault="00972D29" w:rsidP="001A743C">
      <w:pPr>
        <w:jc w:val="center"/>
        <w:rPr>
          <w:b/>
          <w:i/>
          <w:color w:val="000000" w:themeColor="text1"/>
          <w:u w:val="single"/>
        </w:rPr>
      </w:pPr>
    </w:p>
    <w:p w14:paraId="72646936" w14:textId="1125255F" w:rsidR="00972D29" w:rsidRDefault="00972D29" w:rsidP="00377B1F">
      <w:pPr>
        <w:jc w:val="both"/>
        <w:rPr>
          <w:b/>
          <w:i/>
          <w:u w:val="single"/>
        </w:rPr>
      </w:pPr>
    </w:p>
    <w:p w14:paraId="59175E97" w14:textId="70949FB8" w:rsidR="00972D29" w:rsidRDefault="00972D29" w:rsidP="00377B1F">
      <w:pPr>
        <w:jc w:val="both"/>
        <w:rPr>
          <w:b/>
          <w:i/>
          <w:u w:val="single"/>
        </w:rPr>
      </w:pPr>
    </w:p>
    <w:p w14:paraId="10C04005" w14:textId="3A64C221" w:rsidR="00972D29" w:rsidRDefault="00972D29" w:rsidP="00377B1F">
      <w:pPr>
        <w:jc w:val="both"/>
        <w:rPr>
          <w:b/>
          <w:i/>
          <w:u w:val="single"/>
        </w:rPr>
      </w:pPr>
    </w:p>
    <w:p w14:paraId="46783C50" w14:textId="0DAE981E" w:rsidR="00972D29" w:rsidRDefault="00972D29" w:rsidP="00377B1F">
      <w:pPr>
        <w:jc w:val="both"/>
        <w:rPr>
          <w:b/>
          <w:i/>
          <w:u w:val="single"/>
        </w:rPr>
      </w:pPr>
    </w:p>
    <w:p w14:paraId="7E0E5C36" w14:textId="07F46EFE" w:rsidR="00972D29" w:rsidRDefault="00972D29" w:rsidP="00377B1F">
      <w:pPr>
        <w:jc w:val="both"/>
        <w:rPr>
          <w:b/>
          <w:i/>
          <w:u w:val="single"/>
        </w:rPr>
      </w:pPr>
    </w:p>
    <w:p w14:paraId="4752C4FD" w14:textId="4D5BF906" w:rsidR="00972D29" w:rsidRDefault="00972D29" w:rsidP="00377B1F">
      <w:pPr>
        <w:jc w:val="both"/>
        <w:rPr>
          <w:b/>
          <w:i/>
          <w:u w:val="single"/>
        </w:rPr>
      </w:pPr>
    </w:p>
    <w:p w14:paraId="5C6D3039" w14:textId="63DFDAC3" w:rsidR="00972D29" w:rsidRDefault="00972D29" w:rsidP="00377B1F">
      <w:pPr>
        <w:jc w:val="both"/>
        <w:rPr>
          <w:b/>
          <w:i/>
          <w:u w:val="single"/>
        </w:rPr>
      </w:pPr>
    </w:p>
    <w:p w14:paraId="1DD865CD" w14:textId="11C61FB9" w:rsidR="00972D29" w:rsidRDefault="00972D29" w:rsidP="00377B1F">
      <w:pPr>
        <w:jc w:val="both"/>
        <w:rPr>
          <w:b/>
          <w:i/>
          <w:u w:val="single"/>
        </w:rPr>
      </w:pPr>
    </w:p>
    <w:p w14:paraId="78BBC329" w14:textId="563AFC9F" w:rsidR="00972D29" w:rsidRDefault="00972D29" w:rsidP="00377B1F">
      <w:pPr>
        <w:jc w:val="both"/>
        <w:rPr>
          <w:b/>
          <w:i/>
          <w:u w:val="single"/>
        </w:rPr>
      </w:pPr>
    </w:p>
    <w:p w14:paraId="2FFA3C00" w14:textId="2DDC967B" w:rsidR="00972D29" w:rsidRDefault="00972D29" w:rsidP="00377B1F">
      <w:pPr>
        <w:jc w:val="both"/>
        <w:rPr>
          <w:b/>
          <w:i/>
          <w:u w:val="single"/>
        </w:rPr>
      </w:pPr>
    </w:p>
    <w:p w14:paraId="0285B54B" w14:textId="5E88B218" w:rsidR="00972D29" w:rsidRDefault="00972D29" w:rsidP="00377B1F">
      <w:pPr>
        <w:jc w:val="both"/>
        <w:rPr>
          <w:b/>
          <w:i/>
          <w:u w:val="single"/>
        </w:rPr>
      </w:pPr>
    </w:p>
    <w:p w14:paraId="3D25373C" w14:textId="57C4D495" w:rsidR="00972D29" w:rsidRDefault="00972D29" w:rsidP="00377B1F">
      <w:pPr>
        <w:jc w:val="both"/>
        <w:rPr>
          <w:b/>
          <w:i/>
          <w:u w:val="single"/>
        </w:rPr>
      </w:pPr>
    </w:p>
    <w:p w14:paraId="351C4586" w14:textId="18A40704" w:rsidR="00972D29" w:rsidRDefault="00972D29" w:rsidP="00377B1F">
      <w:pPr>
        <w:jc w:val="both"/>
        <w:rPr>
          <w:b/>
          <w:i/>
          <w:u w:val="single"/>
        </w:rPr>
      </w:pPr>
    </w:p>
    <w:sectPr w:rsidR="00972D29" w:rsidSect="00E42BC7">
      <w:pgSz w:w="11909" w:h="16834" w:code="9"/>
      <w:pgMar w:top="851" w:right="994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E5DA9" w14:textId="77777777" w:rsidR="0050377C" w:rsidRDefault="0050377C" w:rsidP="003F10D6">
      <w:r>
        <w:separator/>
      </w:r>
    </w:p>
  </w:endnote>
  <w:endnote w:type="continuationSeparator" w:id="0">
    <w:p w14:paraId="6A186DEA" w14:textId="77777777" w:rsidR="0050377C" w:rsidRDefault="0050377C" w:rsidP="003F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18C2" w14:textId="77777777" w:rsidR="0050377C" w:rsidRDefault="0050377C" w:rsidP="003F10D6">
      <w:r>
        <w:separator/>
      </w:r>
    </w:p>
  </w:footnote>
  <w:footnote w:type="continuationSeparator" w:id="0">
    <w:p w14:paraId="026EDC0A" w14:textId="77777777" w:rsidR="0050377C" w:rsidRDefault="0050377C" w:rsidP="003F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F1E23"/>
    <w:multiLevelType w:val="hybridMultilevel"/>
    <w:tmpl w:val="CAC4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10BD"/>
    <w:multiLevelType w:val="hybridMultilevel"/>
    <w:tmpl w:val="939E8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E6F03"/>
    <w:multiLevelType w:val="multilevel"/>
    <w:tmpl w:val="F3B8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21952"/>
    <w:multiLevelType w:val="hybridMultilevel"/>
    <w:tmpl w:val="BC3A7556"/>
    <w:lvl w:ilvl="0" w:tplc="2CF87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7355"/>
    <w:multiLevelType w:val="hybridMultilevel"/>
    <w:tmpl w:val="4D78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A3B"/>
    <w:multiLevelType w:val="hybridMultilevel"/>
    <w:tmpl w:val="5D3E6C18"/>
    <w:lvl w:ilvl="0" w:tplc="B776C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0"/>
    <w:rsid w:val="00002900"/>
    <w:rsid w:val="000043B1"/>
    <w:rsid w:val="00011C7D"/>
    <w:rsid w:val="000653E5"/>
    <w:rsid w:val="000678EF"/>
    <w:rsid w:val="000B7B0F"/>
    <w:rsid w:val="000D5FC6"/>
    <w:rsid w:val="000F3E6B"/>
    <w:rsid w:val="000F6B8D"/>
    <w:rsid w:val="001323DD"/>
    <w:rsid w:val="0013770C"/>
    <w:rsid w:val="00144AE9"/>
    <w:rsid w:val="00155C25"/>
    <w:rsid w:val="00182DBF"/>
    <w:rsid w:val="0019233B"/>
    <w:rsid w:val="00193433"/>
    <w:rsid w:val="001A5A88"/>
    <w:rsid w:val="001A743C"/>
    <w:rsid w:val="001C3A66"/>
    <w:rsid w:val="001E59F8"/>
    <w:rsid w:val="002303CA"/>
    <w:rsid w:val="0023131F"/>
    <w:rsid w:val="00243634"/>
    <w:rsid w:val="00264A26"/>
    <w:rsid w:val="002948A4"/>
    <w:rsid w:val="002A0BDF"/>
    <w:rsid w:val="002A0D2E"/>
    <w:rsid w:val="002A7F8B"/>
    <w:rsid w:val="002B0242"/>
    <w:rsid w:val="002C65A7"/>
    <w:rsid w:val="002D34B9"/>
    <w:rsid w:val="002D50CE"/>
    <w:rsid w:val="002E3EF9"/>
    <w:rsid w:val="002E6857"/>
    <w:rsid w:val="00311FD1"/>
    <w:rsid w:val="00337F5C"/>
    <w:rsid w:val="0035693F"/>
    <w:rsid w:val="00362EF3"/>
    <w:rsid w:val="003649F2"/>
    <w:rsid w:val="00373EE3"/>
    <w:rsid w:val="00377B1F"/>
    <w:rsid w:val="00383BBE"/>
    <w:rsid w:val="0038445B"/>
    <w:rsid w:val="003A10CA"/>
    <w:rsid w:val="003A5AC7"/>
    <w:rsid w:val="003B17F0"/>
    <w:rsid w:val="003E2A6B"/>
    <w:rsid w:val="003F10D6"/>
    <w:rsid w:val="003F1879"/>
    <w:rsid w:val="00400BB5"/>
    <w:rsid w:val="0041099F"/>
    <w:rsid w:val="004253D6"/>
    <w:rsid w:val="004344CA"/>
    <w:rsid w:val="0044477B"/>
    <w:rsid w:val="004468DE"/>
    <w:rsid w:val="004623D1"/>
    <w:rsid w:val="004806B1"/>
    <w:rsid w:val="00495834"/>
    <w:rsid w:val="004B0834"/>
    <w:rsid w:val="004B4D50"/>
    <w:rsid w:val="004C0683"/>
    <w:rsid w:val="004C3A74"/>
    <w:rsid w:val="004F49B3"/>
    <w:rsid w:val="004F65DE"/>
    <w:rsid w:val="0050377C"/>
    <w:rsid w:val="0053616F"/>
    <w:rsid w:val="005508A6"/>
    <w:rsid w:val="00557237"/>
    <w:rsid w:val="00573478"/>
    <w:rsid w:val="005755C5"/>
    <w:rsid w:val="005945DF"/>
    <w:rsid w:val="005A6F45"/>
    <w:rsid w:val="005C6B59"/>
    <w:rsid w:val="005D6EF0"/>
    <w:rsid w:val="005E1C44"/>
    <w:rsid w:val="005E2E90"/>
    <w:rsid w:val="005F1FB3"/>
    <w:rsid w:val="00614854"/>
    <w:rsid w:val="006678B5"/>
    <w:rsid w:val="00680DA1"/>
    <w:rsid w:val="006C40D1"/>
    <w:rsid w:val="00707083"/>
    <w:rsid w:val="00751FDE"/>
    <w:rsid w:val="007578C5"/>
    <w:rsid w:val="00757E72"/>
    <w:rsid w:val="0077166E"/>
    <w:rsid w:val="00773BB4"/>
    <w:rsid w:val="007757F2"/>
    <w:rsid w:val="007944B0"/>
    <w:rsid w:val="007B23A8"/>
    <w:rsid w:val="007B5A43"/>
    <w:rsid w:val="007C002B"/>
    <w:rsid w:val="007D0429"/>
    <w:rsid w:val="007D34C5"/>
    <w:rsid w:val="007E5546"/>
    <w:rsid w:val="008020F6"/>
    <w:rsid w:val="0080287A"/>
    <w:rsid w:val="00815992"/>
    <w:rsid w:val="0085750F"/>
    <w:rsid w:val="00866BE6"/>
    <w:rsid w:val="008703BA"/>
    <w:rsid w:val="00870788"/>
    <w:rsid w:val="008D1451"/>
    <w:rsid w:val="008E5319"/>
    <w:rsid w:val="00927CE1"/>
    <w:rsid w:val="00945164"/>
    <w:rsid w:val="00972D29"/>
    <w:rsid w:val="00991DB0"/>
    <w:rsid w:val="009952A8"/>
    <w:rsid w:val="009A32BA"/>
    <w:rsid w:val="009C040B"/>
    <w:rsid w:val="009C348F"/>
    <w:rsid w:val="009E7A37"/>
    <w:rsid w:val="009F6E04"/>
    <w:rsid w:val="00A03A21"/>
    <w:rsid w:val="00A10334"/>
    <w:rsid w:val="00A124E1"/>
    <w:rsid w:val="00A1292A"/>
    <w:rsid w:val="00A1396B"/>
    <w:rsid w:val="00A33667"/>
    <w:rsid w:val="00A34971"/>
    <w:rsid w:val="00A4219C"/>
    <w:rsid w:val="00A42FB5"/>
    <w:rsid w:val="00A469A5"/>
    <w:rsid w:val="00A50E55"/>
    <w:rsid w:val="00A55CC3"/>
    <w:rsid w:val="00A75675"/>
    <w:rsid w:val="00A912C9"/>
    <w:rsid w:val="00A91E84"/>
    <w:rsid w:val="00A942D0"/>
    <w:rsid w:val="00AB032D"/>
    <w:rsid w:val="00AB50E4"/>
    <w:rsid w:val="00AC6E99"/>
    <w:rsid w:val="00AE0799"/>
    <w:rsid w:val="00B10EF7"/>
    <w:rsid w:val="00B22726"/>
    <w:rsid w:val="00B3220E"/>
    <w:rsid w:val="00B4251A"/>
    <w:rsid w:val="00B47264"/>
    <w:rsid w:val="00B47D7D"/>
    <w:rsid w:val="00B6472F"/>
    <w:rsid w:val="00B82170"/>
    <w:rsid w:val="00BC0352"/>
    <w:rsid w:val="00BC0E7D"/>
    <w:rsid w:val="00BD019C"/>
    <w:rsid w:val="00BE04B7"/>
    <w:rsid w:val="00BF48AF"/>
    <w:rsid w:val="00C11FAA"/>
    <w:rsid w:val="00C2421A"/>
    <w:rsid w:val="00C27AF9"/>
    <w:rsid w:val="00C4432A"/>
    <w:rsid w:val="00C47143"/>
    <w:rsid w:val="00C550FB"/>
    <w:rsid w:val="00C77F2F"/>
    <w:rsid w:val="00C876C8"/>
    <w:rsid w:val="00C97C6D"/>
    <w:rsid w:val="00CC134E"/>
    <w:rsid w:val="00CD2451"/>
    <w:rsid w:val="00CF0939"/>
    <w:rsid w:val="00CF5312"/>
    <w:rsid w:val="00CF6AE9"/>
    <w:rsid w:val="00D1404C"/>
    <w:rsid w:val="00D34F4B"/>
    <w:rsid w:val="00D6498C"/>
    <w:rsid w:val="00D829B9"/>
    <w:rsid w:val="00DA4989"/>
    <w:rsid w:val="00DF109A"/>
    <w:rsid w:val="00E0600F"/>
    <w:rsid w:val="00E42BC7"/>
    <w:rsid w:val="00E4526D"/>
    <w:rsid w:val="00E569D5"/>
    <w:rsid w:val="00E63DED"/>
    <w:rsid w:val="00E95FCB"/>
    <w:rsid w:val="00EB309A"/>
    <w:rsid w:val="00EF551A"/>
    <w:rsid w:val="00F01F47"/>
    <w:rsid w:val="00F2014F"/>
    <w:rsid w:val="00F27A75"/>
    <w:rsid w:val="00F34181"/>
    <w:rsid w:val="00F42D3F"/>
    <w:rsid w:val="00F6620D"/>
    <w:rsid w:val="00F71E96"/>
    <w:rsid w:val="00F82CDD"/>
    <w:rsid w:val="00F83A0C"/>
    <w:rsid w:val="00F96E6F"/>
    <w:rsid w:val="00FA3952"/>
    <w:rsid w:val="00FB0DA5"/>
    <w:rsid w:val="00FC4DE5"/>
    <w:rsid w:val="00FE3407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8C26"/>
  <w15:docId w15:val="{0696BA7A-637B-4442-9640-2A3CA8EB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F27A75"/>
    <w:pPr>
      <w:keepNext/>
      <w:spacing w:before="1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96"/>
    <w:pPr>
      <w:ind w:left="720"/>
      <w:contextualSpacing/>
    </w:pPr>
  </w:style>
  <w:style w:type="table" w:styleId="TableGrid">
    <w:name w:val="Table Grid"/>
    <w:basedOn w:val="TableNormal"/>
    <w:uiPriority w:val="39"/>
    <w:rsid w:val="0059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0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F1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0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D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10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09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F27A75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F27A7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27A75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semiHidden/>
    <w:rsid w:val="00F27A75"/>
    <w:rPr>
      <w:sz w:val="28"/>
      <w:szCs w:val="28"/>
      <w:lang w:val="pt-BR"/>
    </w:rPr>
  </w:style>
  <w:style w:type="character" w:customStyle="1" w:styleId="BodyText3Char">
    <w:name w:val="Body Text 3 Char"/>
    <w:basedOn w:val="DefaultParagraphFont"/>
    <w:link w:val="BodyText3"/>
    <w:semiHidden/>
    <w:rsid w:val="00F27A75"/>
    <w:rPr>
      <w:rFonts w:ascii="Times New Roman" w:eastAsia="Times New Roman" w:hAnsi="Times New Roman" w:cs="Times New Roman"/>
      <w:sz w:val="28"/>
      <w:szCs w:val="28"/>
      <w:lang w:val="pt-B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2D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thehung7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73CD-EAF0-432D-BB50-523AD7DC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Mac</dc:creator>
  <cp:lastModifiedBy>Mr Quyet</cp:lastModifiedBy>
  <cp:revision>4</cp:revision>
  <cp:lastPrinted>2024-07-09T02:27:00Z</cp:lastPrinted>
  <dcterms:created xsi:type="dcterms:W3CDTF">2024-07-09T02:34:00Z</dcterms:created>
  <dcterms:modified xsi:type="dcterms:W3CDTF">2024-07-09T02:42:00Z</dcterms:modified>
</cp:coreProperties>
</file>